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BD2" w14:textId="00E0BCCA" w:rsidR="009653F0" w:rsidRPr="00E22923" w:rsidRDefault="00B7124D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AA6513"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AA651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</w:t>
      </w:r>
      <w:r w:rsidR="00430336">
        <w:rPr>
          <w:rFonts w:ascii="Oyko" w:hAnsi="Oyko" w:cs="Times New Roman"/>
          <w:b/>
          <w:sz w:val="24"/>
          <w:szCs w:val="24"/>
          <w:lang w:val="en-US"/>
        </w:rPr>
        <w:t>N</w:t>
      </w:r>
      <w:r w:rsidR="00604365">
        <w:rPr>
          <w:rFonts w:ascii="Oyko" w:hAnsi="Oyko" w:cs="Times New Roman"/>
          <w:b/>
          <w:sz w:val="24"/>
          <w:szCs w:val="24"/>
          <w:lang w:val="en-US"/>
        </w:rPr>
        <w:t>AUCZYCIELSKA</w:t>
      </w:r>
      <w:r w:rsidR="00AA651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SEM</w:t>
      </w:r>
      <w:r w:rsidR="00604365">
        <w:rPr>
          <w:rFonts w:ascii="Oyko" w:hAnsi="Oyko" w:cs="Times New Roman"/>
          <w:b/>
          <w:sz w:val="24"/>
          <w:szCs w:val="24"/>
          <w:lang w:val="en-US"/>
        </w:rPr>
        <w:t>E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STR </w:t>
      </w:r>
      <w:r>
        <w:rPr>
          <w:rFonts w:ascii="Oyko" w:hAnsi="Oyko" w:cs="Times New Roman"/>
          <w:b/>
          <w:sz w:val="24"/>
          <w:szCs w:val="24"/>
          <w:lang w:val="en-US"/>
        </w:rPr>
        <w:t>ZIMOWY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>
        <w:rPr>
          <w:rFonts w:ascii="Oyko" w:hAnsi="Oyko" w:cs="Times New Roman"/>
          <w:b/>
          <w:sz w:val="24"/>
          <w:szCs w:val="24"/>
          <w:lang w:val="en-US"/>
        </w:rPr>
        <w:t>3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>
        <w:rPr>
          <w:rFonts w:ascii="Oyko" w:hAnsi="Oyko" w:cs="Times New Roman"/>
          <w:b/>
          <w:sz w:val="24"/>
          <w:szCs w:val="24"/>
          <w:lang w:val="en-US"/>
        </w:rPr>
        <w:t>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1174"/>
        <w:gridCol w:w="1700"/>
        <w:gridCol w:w="1561"/>
        <w:gridCol w:w="1558"/>
        <w:gridCol w:w="1561"/>
        <w:gridCol w:w="1561"/>
        <w:gridCol w:w="1414"/>
        <w:gridCol w:w="1564"/>
        <w:gridCol w:w="1128"/>
        <w:gridCol w:w="1067"/>
      </w:tblGrid>
      <w:tr w:rsidR="00615877" w:rsidRPr="002C14D1" w14:paraId="33CAA178" w14:textId="77777777" w:rsidTr="000B4041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B7124D" w:rsidRPr="002C14D1" w14:paraId="7E4C6864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780C7" w14:textId="1551D904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A24C6" w14:textId="6A6F9BEC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42E9C" w14:textId="416A555B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2745D" w14:textId="27596851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C1C1" w14:textId="22279344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36C9" w14:textId="63494D46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F3F6" w14:textId="73E71EED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4C28" w14:textId="049A692E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8FEF5" w14:textId="4DDFA7F8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A79F" w14:textId="183BC411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C7A2" w14:textId="15B8FEB2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0B4041" w:rsidRPr="002C14D1" w14:paraId="4F53775A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24213" w14:textId="77777777" w:rsidR="000B4041" w:rsidRPr="002C14D1" w:rsidRDefault="000B4041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77777777" w:rsidR="000B4041" w:rsidRPr="002C14D1" w:rsidRDefault="000B4041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53049C" w14:textId="77777777" w:rsidR="000B4041" w:rsidRPr="002C14D1" w:rsidRDefault="000B4041" w:rsidP="005F450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8EF642" w14:textId="43A4D382" w:rsidR="000B4041" w:rsidRPr="002C14D1" w:rsidRDefault="000B4041" w:rsidP="005F450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D441C7" w14:textId="77777777" w:rsidR="000B4041" w:rsidRPr="002C14D1" w:rsidRDefault="000B4041" w:rsidP="00AA651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3CB15C" w14:textId="2E6C2500" w:rsidR="000B4041" w:rsidRPr="002C14D1" w:rsidRDefault="000B4041" w:rsidP="00AA651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E3AAC" w14:textId="77777777" w:rsidR="000B4041" w:rsidRDefault="000B4041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ZAJĘCIA Z MODUŁU „PRZYGOTOWANIE PSYCHOLOGICZNO-PEDAGOGICZNE” WEDŁUG ZAŁĄCZONEGO HARMONOGRAMU</w:t>
            </w:r>
          </w:p>
          <w:p w14:paraId="031DA404" w14:textId="77777777" w:rsidR="000B4041" w:rsidRDefault="000B4041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05.10-30.11</w:t>
            </w:r>
          </w:p>
          <w:p w14:paraId="6BA41247" w14:textId="2DD71BE2" w:rsidR="000B4041" w:rsidRPr="000B4041" w:rsidRDefault="000B4041" w:rsidP="000B4041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0B4041">
              <w:rPr>
                <w:rFonts w:ascii="Oyko" w:hAnsi="Oyko" w:cs="Times New Roman"/>
                <w:b/>
                <w:sz w:val="14"/>
                <w:szCs w:val="14"/>
              </w:rPr>
              <w:t>OD 8.00 DO 14.45</w:t>
            </w:r>
          </w:p>
          <w:p w14:paraId="2329E487" w14:textId="018BCF80" w:rsidR="000B4041" w:rsidRDefault="000B4041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S.215</w:t>
            </w:r>
          </w:p>
          <w:p w14:paraId="1930D5EE" w14:textId="77777777" w:rsidR="000B4041" w:rsidRDefault="000B4041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WESTERPLATTE 64</w:t>
            </w:r>
          </w:p>
          <w:p w14:paraId="577A92CB" w14:textId="620995EC" w:rsidR="000B4041" w:rsidRPr="002C14D1" w:rsidRDefault="000B4041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512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C5C7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44AB1B02" w14:textId="77777777" w:rsidTr="00D67307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EE992" w14:textId="77777777" w:rsidR="000B4041" w:rsidRPr="00C92F14" w:rsidRDefault="000B404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6DBD55FC" w14:textId="77777777" w:rsidR="000B4041" w:rsidRPr="00C92F14" w:rsidRDefault="000B404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 S. 101</w:t>
            </w:r>
          </w:p>
          <w:p w14:paraId="19F8DE8D" w14:textId="77777777" w:rsidR="000B4041" w:rsidRDefault="000B404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DR K BIGUS</w:t>
            </w:r>
          </w:p>
          <w:p w14:paraId="1B2D141F" w14:textId="6ED0E366" w:rsidR="000B4041" w:rsidRPr="002D7C68" w:rsidRDefault="000B4041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02.10-20.11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CE6FD4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11D1F" w14:textId="239E5FD0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7080A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840396" w14:textId="305D30D4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5AEE" w14:textId="63BC54DF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72405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D9933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6510D544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0132" w14:textId="7A8E10D6" w:rsidR="000B4041" w:rsidRPr="002C14D1" w:rsidRDefault="000B404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50FDD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EFD60" w14:textId="53F35A89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4B99EF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283A4" w14:textId="2D65CBE3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8D25F" w14:textId="7E18E7D5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B59B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C59E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4A1C1CDB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455E1772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F5B6D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BCA2" w14:textId="45260660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C3D3B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9A2F" w14:textId="7FD25538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5912" w14:textId="75D1171B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8B446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44CD43C2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19F8E8E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627B6F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AF5A8" w14:textId="657659DE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50CCE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222D7" w14:textId="06CC0E64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1D060" w14:textId="403A1281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53C94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5D2E7D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6EFD4CBB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4702F9B4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3F978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B7C9C" w14:textId="7231C734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D2246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E08D6B" w14:textId="7ABD2F72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49D48" w14:textId="1A869519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273AE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C873E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3174BF26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5D74DAFB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5621C" w14:textId="77777777" w:rsidR="000B4041" w:rsidRPr="002C14D1" w:rsidRDefault="000B4041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2B500" w14:textId="39327E55" w:rsidR="000B4041" w:rsidRPr="002C14D1" w:rsidRDefault="000B4041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47BC5" w14:textId="77777777" w:rsidR="000B4041" w:rsidRPr="002C14D1" w:rsidRDefault="000B404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E8FF3" w14:textId="1E421035" w:rsidR="000B4041" w:rsidRPr="002C14D1" w:rsidRDefault="000B404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A5A2B" w14:textId="7B3DE940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25C6B745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81AB2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A6762" w14:textId="56BBE68A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C2E0E" w14:textId="77777777" w:rsidR="000B404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SPECJALIZACYJNA</w:t>
            </w:r>
          </w:p>
          <w:p w14:paraId="58B2DC78" w14:textId="77777777" w:rsidR="000B404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CL </w:t>
            </w:r>
          </w:p>
          <w:p w14:paraId="342FDBB9" w14:textId="0B4C4AC6" w:rsidR="000B404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7.11.2023-23.01.2024</w:t>
            </w:r>
          </w:p>
          <w:p w14:paraId="2EFA034D" w14:textId="4A016FEE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1.12 s.145 BIBLIOTEKA</w:t>
            </w: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A5D81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BC0A" w14:textId="0C311AB6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01D96" w14:textId="3D501CB1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E0FB" w14:textId="77777777" w:rsidR="000B4041" w:rsidRPr="002C14D1" w:rsidRDefault="000B4041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0B4041" w:rsidRPr="002C14D1" w:rsidRDefault="000B4041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44E6F338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49657" w14:textId="77777777" w:rsidR="000B4041" w:rsidRPr="00550A1B" w:rsidRDefault="000B404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BIOLOGIA MOLEKULARNA</w:t>
            </w:r>
          </w:p>
          <w:p w14:paraId="691A28EB" w14:textId="77777777" w:rsidR="000B4041" w:rsidRPr="00550A1B" w:rsidRDefault="000B404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W S. 212</w:t>
            </w:r>
          </w:p>
          <w:p w14:paraId="5D9D1FEA" w14:textId="77777777" w:rsidR="000B4041" w:rsidRPr="00550A1B" w:rsidRDefault="000B404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PROF. H. TKACZENKO</w:t>
            </w:r>
          </w:p>
          <w:p w14:paraId="180FB59C" w14:textId="381132B1" w:rsidR="000B4041" w:rsidRPr="00550A1B" w:rsidRDefault="000B4041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OD 02.10-27.11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4101089A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DE60B7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F0A06" w14:textId="5A4C296F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01529A59" w:rsidR="000B4041" w:rsidRPr="002C14D1" w:rsidRDefault="000B404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CD113" w14:textId="77777777" w:rsidR="000B4041" w:rsidRPr="002C14D1" w:rsidRDefault="000B404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3A9D4" w14:textId="6B2BE4FE" w:rsidR="000B4041" w:rsidRPr="002C14D1" w:rsidRDefault="000B404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12A7F4D1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700570B5" w:rsidR="000B4041" w:rsidRPr="002C14D1" w:rsidRDefault="000B404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1BF6A" w14:textId="166AD466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554A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22542969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7111E019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C0942" w14:textId="77777777" w:rsidR="000B4041" w:rsidRPr="002C14D1" w:rsidRDefault="000B4041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68D45E" w14:textId="3F39C29E" w:rsidR="000B4041" w:rsidRPr="002C14D1" w:rsidRDefault="000B4041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403D23B2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19C7" w14:textId="7261A8C1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18233" w14:textId="333ED2DD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BE885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1922F" w14:textId="2EB502DF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6BE2673E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8DB17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8F934" w14:textId="753C73F1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7142A479" w14:textId="77777777" w:rsidTr="00D67307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F7F39" w14:textId="04DA9A5A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3B39A240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C4C3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0428D47C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95676" w14:textId="2ABB4688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BF82B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36B1BA94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4146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715CC" w14:textId="3444E4D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9852F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E4E61" w14:textId="21234C0E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2CDA3736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BD0B" w14:textId="5EB3F026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E2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17466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26451" w14:textId="60807141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25EB8E9F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54901" w14:textId="3B43ACBC" w:rsidR="000B4041" w:rsidRPr="002C14D1" w:rsidRDefault="000B4041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E4059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45747" w14:textId="441A0FFC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C3D92" w14:textId="0FDABA10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2755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062D0" w14:textId="19C4F4DD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23CB6446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15F62AB6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BD1B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424F9" w14:textId="54D7DC50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3ED9" w14:textId="3228F594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A1CF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0695ABDC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2DF6A741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CE37D1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40390C" w14:textId="77777777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E6D07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2D7E08" w14:textId="400E4E83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196CEF8D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51DF" w14:textId="77777777" w:rsidR="000B4041" w:rsidRPr="002C14D1" w:rsidRDefault="000B404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8515A" w14:textId="7DC10066" w:rsidR="000B4041" w:rsidRPr="002C14D1" w:rsidRDefault="000B404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04DB530C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A449B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51533" w14:textId="3AE5CD85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9643E" w14:textId="77777777" w:rsidR="000B4041" w:rsidRPr="00550A1B" w:rsidRDefault="000B4041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BIOLOGIA MOLEKULARNA</w:t>
            </w:r>
          </w:p>
          <w:p w14:paraId="172758BF" w14:textId="77777777" w:rsidR="000B4041" w:rsidRPr="00550A1B" w:rsidRDefault="000B4041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W S. 212</w:t>
            </w:r>
          </w:p>
          <w:p w14:paraId="5B845008" w14:textId="77777777" w:rsidR="000B4041" w:rsidRPr="00550A1B" w:rsidRDefault="000B4041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PROF. H. TKACZENKO</w:t>
            </w:r>
          </w:p>
          <w:p w14:paraId="052FD97D" w14:textId="77777777" w:rsidR="000B4041" w:rsidRDefault="000B4041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03.10</w:t>
            </w:r>
            <w:proofErr w:type="gramStart"/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,  I</w:t>
            </w:r>
            <w:proofErr w:type="gramEnd"/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17.10</w:t>
            </w:r>
          </w:p>
          <w:p w14:paraId="6A6407C7" w14:textId="77777777" w:rsidR="000B4041" w:rsidRDefault="000B4041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  <w:p w14:paraId="1A8B3BA1" w14:textId="77777777" w:rsidR="000B4041" w:rsidRDefault="000B4041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6A7B5D43" w14:textId="2359D867" w:rsidR="000B4041" w:rsidRDefault="000B4041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CL S 118</w:t>
            </w:r>
          </w:p>
          <w:p w14:paraId="19B5C203" w14:textId="77777777" w:rsidR="000B4041" w:rsidRDefault="000B4041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DR M. STEC</w:t>
            </w:r>
          </w:p>
          <w:p w14:paraId="437E007A" w14:textId="0652397B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>10.10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37E3A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D74D6" w14:textId="5A9541A0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B7430" w14:textId="77777777" w:rsidR="000B4041" w:rsidRPr="000B4041" w:rsidRDefault="000B4041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B4041">
              <w:rPr>
                <w:rFonts w:ascii="Oyko" w:hAnsi="Oyko" w:cs="Times New Roman"/>
                <w:color w:val="00B050"/>
                <w:sz w:val="14"/>
                <w:szCs w:val="14"/>
              </w:rPr>
              <w:t>METODYKA OBSERWACJI I DOŚWIADCZEŃ BIOLOGICZNYCH</w:t>
            </w:r>
          </w:p>
          <w:p w14:paraId="2AFEE455" w14:textId="238360EB" w:rsidR="000B4041" w:rsidRPr="000B4041" w:rsidRDefault="000B4041" w:rsidP="000B404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B4041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CAU </w:t>
            </w:r>
            <w:r w:rsidRPr="000B4041">
              <w:rPr>
                <w:rFonts w:ascii="Oyko" w:hAnsi="Oyko" w:cs="Times New Roman"/>
                <w:color w:val="00B050"/>
                <w:sz w:val="14"/>
                <w:szCs w:val="14"/>
              </w:rPr>
              <w:t>S.46 Biblioteka</w:t>
            </w:r>
          </w:p>
          <w:p w14:paraId="5E330BCB" w14:textId="0229D857" w:rsidR="000B4041" w:rsidRPr="000B4041" w:rsidRDefault="000B4041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B4041">
              <w:rPr>
                <w:rFonts w:ascii="Oyko" w:hAnsi="Oyko" w:cs="Times New Roman"/>
                <w:color w:val="00B050"/>
                <w:sz w:val="14"/>
                <w:szCs w:val="14"/>
              </w:rPr>
              <w:t>7.12-21.12, 4.01-11.01</w:t>
            </w:r>
          </w:p>
          <w:p w14:paraId="234B97B6" w14:textId="6B3E63B2" w:rsidR="000B4041" w:rsidRPr="000B4041" w:rsidRDefault="000B4041" w:rsidP="000B404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B4041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DR </w:t>
            </w:r>
            <w:proofErr w:type="gramStart"/>
            <w:r w:rsidRPr="000B4041">
              <w:rPr>
                <w:rFonts w:ascii="Oyko" w:hAnsi="Oyko" w:cs="Times New Roman"/>
                <w:color w:val="00B050"/>
                <w:sz w:val="14"/>
                <w:szCs w:val="14"/>
              </w:rPr>
              <w:t>B.RADAWIEC</w:t>
            </w:r>
            <w:proofErr w:type="gramEnd"/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F608EB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4F0EC" w14:textId="78A45FA4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1E72FB05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F5245" w14:textId="77777777" w:rsidR="000B4041" w:rsidRPr="00C92F14" w:rsidRDefault="000B404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>SEMINARIUM</w:t>
            </w:r>
          </w:p>
          <w:p w14:paraId="070680EB" w14:textId="77777777" w:rsidR="000B4041" w:rsidRPr="00C92F14" w:rsidRDefault="000B404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>S 212</w:t>
            </w:r>
          </w:p>
          <w:p w14:paraId="6878DDAD" w14:textId="77777777" w:rsidR="000B4041" w:rsidRPr="00C92F14" w:rsidRDefault="000B404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PROF. K. RYCHERT</w:t>
            </w:r>
          </w:p>
          <w:p w14:paraId="11DC41FE" w14:textId="722AFAC8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>OD 02.10-27.11 (27.11 1H)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51BACB63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A8035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FCBE6" w14:textId="7F27F326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7EDCF601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05D33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1B53E" w14:textId="738BC563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310E7F49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2E74" w14:textId="01FBAD83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0C024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652D1" w14:textId="68DBB3E1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9E754" w14:textId="5B66A185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C4DC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369156B4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3F41D35D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27B52" w14:textId="0250392E" w:rsidR="000B4041" w:rsidRPr="002C14D1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57D037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F0F71" w14:textId="650AC5EC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5E3D" w14:textId="3EFF14D6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62EFD939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601A55E2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CB940" w14:textId="6422ABD5" w:rsidR="000B4041" w:rsidRPr="00713526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D7A611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F77B18" w14:textId="48610A5E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6F7D" w14:textId="5DB328FF" w:rsidR="000B4041" w:rsidRPr="002C14D1" w:rsidRDefault="000B404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ED4FE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DF229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7A001E8F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20B516BE" w:rsidR="000B4041" w:rsidRPr="00340758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60AD5364" w:rsidR="000B4041" w:rsidRPr="00713526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E1CC22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C375BF" w14:textId="256236EC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1002DD15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5A590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D7A0D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4041" w:rsidRPr="002C14D1" w14:paraId="44D210E5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143B" w14:textId="7FE30AEB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6AC1DDE7" w:rsidR="000B4041" w:rsidRPr="00713526" w:rsidRDefault="000B404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9363A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7C66" w14:textId="0F377611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EC0AF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32F062E5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0B4041" w:rsidRPr="002C14D1" w:rsidRDefault="000B40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081C" w:rsidRPr="002C14D1" w14:paraId="6B5898F6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B2A14F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407D4451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0575BA06" w:rsidR="0070081C" w:rsidRPr="00713526" w:rsidRDefault="0070081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55FF7F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B969BD" w14:textId="516C5DC4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1554D0" w14:textId="75EB777A" w:rsidR="0070081C" w:rsidRPr="00D67307" w:rsidRDefault="00D67307" w:rsidP="00190626">
            <w:pPr>
              <w:jc w:val="center"/>
              <w:rPr>
                <w:rFonts w:ascii="Oyko" w:hAnsi="Oyko" w:cs="Times New Roman"/>
                <w:b/>
                <w:color w:val="31849B" w:themeColor="accent5" w:themeShade="BF"/>
                <w:sz w:val="14"/>
                <w:szCs w:val="14"/>
              </w:rPr>
            </w:pPr>
            <w:r w:rsidRPr="00D67307">
              <w:rPr>
                <w:rFonts w:ascii="Oyko" w:hAnsi="Oyko" w:cs="Times New Roman"/>
                <w:b/>
                <w:color w:val="31849B" w:themeColor="accent5" w:themeShade="BF"/>
                <w:sz w:val="14"/>
                <w:szCs w:val="14"/>
              </w:rPr>
              <w:t>OD</w:t>
            </w:r>
            <w:r w:rsidR="0070081C" w:rsidRPr="00D67307">
              <w:rPr>
                <w:rFonts w:ascii="Oyko" w:hAnsi="Oyko" w:cs="Times New Roman"/>
                <w:b/>
                <w:color w:val="31849B" w:themeColor="accent5" w:themeShade="BF"/>
                <w:sz w:val="14"/>
                <w:szCs w:val="14"/>
              </w:rPr>
              <w:t xml:space="preserve"> 14:30-16:45</w:t>
            </w:r>
          </w:p>
          <w:p w14:paraId="1B9365B4" w14:textId="2D8DEC11" w:rsidR="0070081C" w:rsidRPr="009729D1" w:rsidRDefault="0070081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BIOETYKA </w:t>
            </w:r>
          </w:p>
          <w:p w14:paraId="0E415127" w14:textId="5907DC55" w:rsidR="0070081C" w:rsidRPr="009729D1" w:rsidRDefault="0070081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CAU </w:t>
            </w:r>
          </w:p>
          <w:p w14:paraId="163A2A82" w14:textId="701AE8FD" w:rsidR="0070081C" w:rsidRPr="009729D1" w:rsidRDefault="0070081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R. MA</w:t>
            </w: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J</w:t>
            </w: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CHROWSKI</w:t>
            </w:r>
          </w:p>
          <w:p w14:paraId="244E1D57" w14:textId="6D369173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07.12-25.01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081C" w:rsidRPr="002C14D1" w14:paraId="55E1457A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157AC" w14:textId="77777777" w:rsidR="0070081C" w:rsidRPr="00111C4D" w:rsidRDefault="0070081C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64C6D39F" w:rsidR="0070081C" w:rsidRPr="00111C4D" w:rsidRDefault="0070081C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D008112" w:rsidR="0070081C" w:rsidRPr="00713526" w:rsidRDefault="0070081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E370D5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E18E3" w14:textId="5989C8A6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C8CF1" w14:textId="3F227863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C90E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8C6D9" w14:textId="77777777" w:rsidR="0070081C" w:rsidRPr="002C14D1" w:rsidRDefault="0070081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729D1" w:rsidRPr="002C14D1" w14:paraId="2C791249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91D25" w14:textId="77777777" w:rsidR="009729D1" w:rsidRPr="00C92F14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4AB01731" w14:textId="0309E915" w:rsidR="009729D1" w:rsidRPr="00C92F14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 S.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8</w:t>
            </w:r>
          </w:p>
          <w:p w14:paraId="60768B4A" w14:textId="54236B80" w:rsidR="009729D1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DR K BIGUS</w:t>
            </w:r>
          </w:p>
          <w:p w14:paraId="5FF75543" w14:textId="6A43F35F" w:rsidR="009729D1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02.10 W GODZINACH14:30-16:00</w:t>
            </w:r>
          </w:p>
          <w:p w14:paraId="4BDC61EC" w14:textId="77777777" w:rsidR="009729D1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  <w:p w14:paraId="5312B4B1" w14:textId="24742961" w:rsidR="009729D1" w:rsidRDefault="009729D1" w:rsidP="00C92F1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254A69B8" w14:textId="3FB8F802" w:rsidR="009729D1" w:rsidRDefault="009729D1" w:rsidP="00C92F1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CL S 118</w:t>
            </w:r>
          </w:p>
          <w:p w14:paraId="360F3F3E" w14:textId="03A38B03" w:rsidR="009729D1" w:rsidRDefault="009729D1" w:rsidP="00C92F1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DR M. STEC</w:t>
            </w:r>
          </w:p>
          <w:p w14:paraId="0CA0077F" w14:textId="209B886B" w:rsidR="009729D1" w:rsidRPr="00340AC8" w:rsidRDefault="009729D1" w:rsidP="00340AC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09.10-27.11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C57B2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D2938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295074B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FCAF0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729D1" w:rsidRPr="002C14D1" w14:paraId="1DCA6AFD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2429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B081" w14:textId="77777777" w:rsidR="009729D1" w:rsidRPr="004D37D3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9729D1" w:rsidRPr="004D37D3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6D86A67C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7905DE" w:rsidRPr="002C14D1" w:rsidRDefault="007905DE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CFFDC" w14:textId="77777777" w:rsidR="007905DE" w:rsidRPr="00C92F14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51C04D7F" w14:textId="6DCA30C7" w:rsidR="007905DE" w:rsidRPr="00C92F14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 S.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212</w:t>
            </w:r>
          </w:p>
          <w:p w14:paraId="5E374F5E" w14:textId="77777777" w:rsidR="007905DE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DR K BIGUS</w:t>
            </w:r>
          </w:p>
          <w:p w14:paraId="535C3F5F" w14:textId="3CA2977D" w:rsidR="007905DE" w:rsidRPr="002D7C68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03.10, 10.10 I 17.10 (17.10 2h)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864337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NIEMIECKI</w:t>
            </w:r>
          </w:p>
          <w:p w14:paraId="26462BD0" w14:textId="7301E3E3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S. 3</w:t>
            </w:r>
            <w:r w:rsidR="00544179">
              <w:rPr>
                <w:rFonts w:ascii="Oyko" w:hAnsi="Oyko" w:cs="Times New Roman"/>
                <w:sz w:val="14"/>
                <w:szCs w:val="14"/>
                <w:lang w:val="en-US"/>
              </w:rPr>
              <w:t>3</w:t>
            </w:r>
            <w:r>
              <w:rPr>
                <w:rFonts w:ascii="Oyko" w:hAnsi="Oyko" w:cs="Times New Roman"/>
                <w:sz w:val="14"/>
                <w:szCs w:val="14"/>
                <w:lang w:val="en-US"/>
              </w:rPr>
              <w:t xml:space="preserve"> UL ARCISZEWSKIEGO 22A</w:t>
            </w:r>
          </w:p>
          <w:p w14:paraId="6D436496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 xml:space="preserve">MGR A. PIERZCHALSKA </w:t>
            </w:r>
          </w:p>
          <w:p w14:paraId="3504508C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  <w:p w14:paraId="519A8359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ROSYJSKI</w:t>
            </w:r>
          </w:p>
          <w:p w14:paraId="36C17B0D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UL. SŁOWIAŃSKA</w:t>
            </w:r>
          </w:p>
          <w:p w14:paraId="2F6945BA" w14:textId="32572760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DR M. PONOMARENKO</w:t>
            </w:r>
          </w:p>
          <w:p w14:paraId="0ACC24DA" w14:textId="065287A3" w:rsidR="00B30166" w:rsidRPr="002C14D1" w:rsidRDefault="00B30166" w:rsidP="00B3016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Od 8.11-24.02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AE64BC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0A24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D933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905DE" w:rsidRPr="002C14D1" w14:paraId="6E72F05D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7905DE" w:rsidRPr="002C14D1" w:rsidRDefault="007905DE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0D842" w14:textId="172AF0A2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0B0E0" w14:textId="77777777" w:rsidR="007905DE" w:rsidRPr="00AA6513" w:rsidRDefault="007905DE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STATISTICAL METHODS IN BIOLOGY</w:t>
            </w:r>
          </w:p>
          <w:p w14:paraId="7A32D0E1" w14:textId="77777777" w:rsidR="007905DE" w:rsidRDefault="007905DE" w:rsidP="0075008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CL. S. 8 </w:t>
            </w:r>
          </w:p>
          <w:p w14:paraId="7ACE24E3" w14:textId="0A844266" w:rsidR="007905DE" w:rsidRPr="00AA6513" w:rsidRDefault="007905DE" w:rsidP="0075008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MGR D. STOLTMANN</w:t>
            </w:r>
          </w:p>
          <w:p w14:paraId="27BBFDDE" w14:textId="09E18A02" w:rsidR="007905DE" w:rsidRDefault="007905DE" w:rsidP="00550A1B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05.10-30.11</w:t>
            </w:r>
          </w:p>
          <w:p w14:paraId="5B8A4FE7" w14:textId="0C60DC1A" w:rsidR="007905DE" w:rsidRPr="00835710" w:rsidRDefault="00D67307" w:rsidP="00835710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+</w:t>
            </w:r>
            <w:r w:rsidR="007905DE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27.11 W GODZINACH 17:00-18:30</w:t>
            </w: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497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7B11F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549C296F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D6DC2CB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A75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4E362" w14:textId="481D754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633D8671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B82E" w14:textId="4FEDB64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27D4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45A74634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4F760084" w:rsidR="00D67307" w:rsidRPr="002C14D1" w:rsidRDefault="00D6730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F29B6" w14:textId="5D0800F6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D67307" w:rsidRPr="002C14D1" w:rsidRDefault="00D6730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66BE31" w14:textId="77777777" w:rsidR="00D67307" w:rsidRPr="002C14D1" w:rsidRDefault="00D67307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4EA685C5" w:rsidR="00D67307" w:rsidRPr="002C14D1" w:rsidRDefault="00D67307" w:rsidP="000B40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6CF72D77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5F4B2DE2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08ED" w14:textId="5CAD3BEE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82D15B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2A648659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0CD662AE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0E1711EB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C1913F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288C7B36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D2E67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DF88A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6DEFADDD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5A3D8623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50113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22443940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8DE45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CB886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E6109" w14:textId="4CC1231C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550AE2B4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A7844" w14:textId="77777777" w:rsidR="00D67307" w:rsidRDefault="00D67307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STATISTICAL METHODS IN BIOLOGY</w:t>
            </w:r>
          </w:p>
          <w:p w14:paraId="0624A3AC" w14:textId="77777777" w:rsidR="00D67307" w:rsidRDefault="00D67307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W S. 212</w:t>
            </w:r>
          </w:p>
          <w:p w14:paraId="46A79E3A" w14:textId="77777777" w:rsidR="00D67307" w:rsidRDefault="00D67307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PROF. A ASTEL</w:t>
            </w:r>
          </w:p>
          <w:p w14:paraId="7AC1C383" w14:textId="2BE50F75" w:rsidR="00D67307" w:rsidRDefault="00D67307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OD 0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2</w:t>
            </w: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.10-2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.11 (2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.11 2H)</w:t>
            </w:r>
          </w:p>
          <w:p w14:paraId="0D8ED040" w14:textId="77777777" w:rsidR="00D67307" w:rsidRDefault="00D67307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</w:p>
          <w:p w14:paraId="6CC67AB9" w14:textId="7A766A9D" w:rsidR="00D67307" w:rsidRDefault="00D67307" w:rsidP="008322A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STATISTICAL METHODS IN BIOLOGY</w:t>
            </w:r>
          </w:p>
          <w:p w14:paraId="24185210" w14:textId="51CBCAD4" w:rsidR="00D67307" w:rsidRPr="00835710" w:rsidRDefault="00D67307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35710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CL S.8 </w:t>
            </w:r>
          </w:p>
          <w:p w14:paraId="32CD0F05" w14:textId="58FDF44C" w:rsidR="00D67307" w:rsidRPr="00835710" w:rsidRDefault="00D67307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35710">
              <w:rPr>
                <w:rFonts w:ascii="Oyko" w:hAnsi="Oyko" w:cs="Times New Roman"/>
                <w:color w:val="FF0066"/>
                <w:sz w:val="14"/>
                <w:szCs w:val="14"/>
              </w:rPr>
              <w:t>MGR D. STOLTMANN</w:t>
            </w:r>
          </w:p>
          <w:p w14:paraId="19AE67C3" w14:textId="237FE21B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27.11 W GODZINACH 17:00-18:30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A256B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39B2B" w14:textId="01674004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2EB33" w14:textId="6FF591CC" w:rsidR="00D67307" w:rsidRDefault="00D67307" w:rsidP="00987DE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14:paraId="79E08CA0" w14:textId="520A243E" w:rsidR="00D67307" w:rsidRPr="00987DE1" w:rsidRDefault="00D67307" w:rsidP="00987DE1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S. 30 </w:t>
            </w:r>
            <w:r>
              <w:rPr>
                <w:rFonts w:ascii="Oyko" w:hAnsi="Oyko" w:cs="Times New Roman"/>
                <w:sz w:val="14"/>
                <w:szCs w:val="14"/>
                <w:lang w:val="en-US"/>
              </w:rPr>
              <w:t>UL ARCISZEWSKIEGO 22A</w:t>
            </w:r>
          </w:p>
          <w:p w14:paraId="7795F028" w14:textId="38B972F2" w:rsidR="00D67307" w:rsidRPr="002C14D1" w:rsidRDefault="00D67307" w:rsidP="00987DE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CWIL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5B831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243F9C4A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77FE06E3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FCC9A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75F21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E8C11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58158D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68DBABBB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6C71231E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9EB74" w14:textId="2E32D5EC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76C6C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6B6C3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E64BF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288C1C82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0B5E0E5E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4DA50" w14:textId="313C622C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D8BE72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1418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16E80194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2DDABE53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20ACC" w14:textId="6FB56805" w:rsidR="00D67307" w:rsidRPr="002C14D1" w:rsidRDefault="00D6730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7A016F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2D60D0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6ACAA51E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0BCA947E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87FAA" w14:textId="2B55C08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70BCC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E5A49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29FE8AE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28BD189B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E193F" w14:textId="5CD0C5EE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C2478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27389580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1889D4C7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A696D" w14:textId="67D7F259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9E6D0" w14:textId="77777777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037B4F32" w:rsidR="00D67307" w:rsidRPr="002C14D1" w:rsidRDefault="00D6730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7507C63D" w14:textId="77777777" w:rsidTr="00D6730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0C575" w14:textId="2FA870E9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BAE1F6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09BC3145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2EC04E45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552CE8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189E2098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B62BD5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0485590E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3C6C3EE6" w14:textId="77777777" w:rsidTr="00D6730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7BE58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11CF7352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6E254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8C7F9" w14:textId="73BF6732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7307" w:rsidRPr="002C14D1" w14:paraId="1F4BBB4F" w14:textId="77777777" w:rsidTr="00D6730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B4C89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AD30D" w14:textId="77777777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266C6A68" w:rsidR="00D67307" w:rsidRPr="002C14D1" w:rsidRDefault="00D6730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136B70DC" w14:textId="77777777" w:rsidR="00D67307" w:rsidRDefault="00D67307">
      <w:pPr>
        <w:rPr>
          <w:rFonts w:ascii="Oyko" w:hAnsi="Oyko"/>
          <w:lang w:val="en-US"/>
        </w:rPr>
        <w:sectPr w:rsidR="00D67307" w:rsidSect="009653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744537" w14:textId="6052B43A" w:rsidR="00D67307" w:rsidRPr="00D67307" w:rsidRDefault="00D67307" w:rsidP="00D67307">
      <w:pPr>
        <w:jc w:val="center"/>
        <w:rPr>
          <w:rFonts w:ascii="Oyko" w:hAnsi="Oyko"/>
          <w:b/>
          <w:sz w:val="32"/>
          <w:szCs w:val="32"/>
        </w:rPr>
      </w:pPr>
      <w:r w:rsidRPr="00D67307">
        <w:rPr>
          <w:rFonts w:ascii="Oyko" w:hAnsi="Oyko"/>
          <w:b/>
          <w:sz w:val="32"/>
          <w:szCs w:val="32"/>
        </w:rPr>
        <w:lastRenderedPageBreak/>
        <w:t>Rozkład zajęć modułu:</w:t>
      </w:r>
    </w:p>
    <w:p w14:paraId="5B903EB2" w14:textId="5FD91113" w:rsidR="00D67307" w:rsidRPr="00D67307" w:rsidRDefault="00D67307" w:rsidP="00D67307">
      <w:pPr>
        <w:jc w:val="center"/>
        <w:rPr>
          <w:rFonts w:ascii="Oyko" w:hAnsi="Oyko"/>
          <w:b/>
          <w:sz w:val="32"/>
          <w:szCs w:val="32"/>
          <w:u w:val="single"/>
        </w:rPr>
      </w:pPr>
      <w:r w:rsidRPr="00D67307">
        <w:rPr>
          <w:rFonts w:ascii="Oyko" w:hAnsi="Oyko"/>
          <w:b/>
          <w:sz w:val="14"/>
          <w:szCs w:val="28"/>
          <w:u w:val="single"/>
        </w:rPr>
        <w:br/>
      </w:r>
      <w:r w:rsidRPr="00D67307">
        <w:rPr>
          <w:rFonts w:ascii="Oyko" w:hAnsi="Oyko"/>
          <w:b/>
          <w:sz w:val="32"/>
          <w:szCs w:val="32"/>
          <w:u w:val="single"/>
        </w:rPr>
        <w:t>PRZYGOTOWANIE PSYCHOLOGICZNO - PEDAGOGICZNE</w:t>
      </w:r>
    </w:p>
    <w:p w14:paraId="47C22C33" w14:textId="77777777" w:rsidR="00D67307" w:rsidRPr="00696AB2" w:rsidRDefault="00D67307" w:rsidP="00D67307">
      <w:pPr>
        <w:rPr>
          <w:b/>
          <w:sz w:val="28"/>
          <w:szCs w:val="28"/>
        </w:rPr>
      </w:pPr>
      <w:r w:rsidRPr="00D67307">
        <w:rPr>
          <w:b/>
          <w:sz w:val="14"/>
          <w:szCs w:val="28"/>
        </w:rPr>
        <w:br/>
      </w:r>
      <w:r w:rsidRPr="00696AB2">
        <w:rPr>
          <w:b/>
          <w:sz w:val="28"/>
          <w:szCs w:val="28"/>
        </w:rPr>
        <w:t>- Stacjonarne</w:t>
      </w:r>
      <w:r w:rsidRPr="00696AB2">
        <w:rPr>
          <w:b/>
          <w:sz w:val="28"/>
          <w:szCs w:val="28"/>
        </w:rPr>
        <w:br/>
        <w:t xml:space="preserve">- I SDS </w:t>
      </w:r>
      <w:r w:rsidRPr="00696AB2">
        <w:rPr>
          <w:b/>
          <w:sz w:val="28"/>
          <w:szCs w:val="28"/>
        </w:rPr>
        <w:br/>
        <w:t>- Rok akademicki: 2023/2024</w:t>
      </w:r>
      <w:r w:rsidRPr="00696AB2">
        <w:rPr>
          <w:b/>
          <w:sz w:val="28"/>
          <w:szCs w:val="28"/>
        </w:rPr>
        <w:br/>
        <w:t>- Semestr zimowy</w:t>
      </w:r>
    </w:p>
    <w:p w14:paraId="7F266BD4" w14:textId="6609CA9C" w:rsidR="00D67307" w:rsidRPr="00696AB2" w:rsidRDefault="00D67307" w:rsidP="00D67307">
      <w:pPr>
        <w:jc w:val="center"/>
        <w:rPr>
          <w:sz w:val="28"/>
          <w:szCs w:val="28"/>
        </w:rPr>
      </w:pPr>
      <w:r w:rsidRPr="00696AB2">
        <w:rPr>
          <w:sz w:val="28"/>
          <w:szCs w:val="28"/>
        </w:rPr>
        <w:br/>
        <w:t xml:space="preserve">            </w:t>
      </w:r>
      <w:r w:rsidRPr="00696AB2">
        <w:rPr>
          <w:b/>
          <w:sz w:val="28"/>
          <w:szCs w:val="28"/>
        </w:rPr>
        <w:t>Zajęcia odbywają się w czwartki, ul. Westerplatte 64:</w:t>
      </w:r>
      <w:r w:rsidRPr="00696AB2">
        <w:rPr>
          <w:b/>
          <w:sz w:val="28"/>
          <w:szCs w:val="28"/>
        </w:rPr>
        <w:br/>
        <w:t xml:space="preserve"> od 05.10.2023 r.</w:t>
      </w:r>
      <w:bookmarkStart w:id="1" w:name="_GoBack"/>
      <w:bookmarkEnd w:id="1"/>
      <w:r w:rsidRPr="00696AB2">
        <w:rPr>
          <w:b/>
          <w:sz w:val="28"/>
          <w:szCs w:val="28"/>
        </w:rPr>
        <w:t xml:space="preserve"> do 30.11.2023 r.</w:t>
      </w:r>
    </w:p>
    <w:tbl>
      <w:tblPr>
        <w:tblStyle w:val="Tabela-Siatka"/>
        <w:tblW w:w="10440" w:type="dxa"/>
        <w:tblInd w:w="-5" w:type="dxa"/>
        <w:tblLook w:val="01E0" w:firstRow="1" w:lastRow="1" w:firstColumn="1" w:lastColumn="1" w:noHBand="0" w:noVBand="0"/>
      </w:tblPr>
      <w:tblGrid>
        <w:gridCol w:w="10440"/>
      </w:tblGrid>
      <w:tr w:rsidR="00D67307" w14:paraId="044FEA52" w14:textId="77777777" w:rsidTr="00D67307">
        <w:tc>
          <w:tcPr>
            <w:tcW w:w="10440" w:type="dxa"/>
          </w:tcPr>
          <w:p w14:paraId="2427C7E4" w14:textId="77777777" w:rsidR="00D67307" w:rsidRPr="00CA1B9B" w:rsidRDefault="00D67307" w:rsidP="004E543E">
            <w:pPr>
              <w:jc w:val="center"/>
              <w:rPr>
                <w:color w:val="7030A0"/>
              </w:rPr>
            </w:pPr>
            <w:r w:rsidRPr="00CA1B9B">
              <w:rPr>
                <w:color w:val="7030A0"/>
              </w:rPr>
              <w:t xml:space="preserve">Edukacja Artystyczna w Zakresie Sztuki Muzycznej+ Filologia Angielska </w:t>
            </w:r>
            <w:r>
              <w:rPr>
                <w:color w:val="7030A0"/>
              </w:rPr>
              <w:br/>
            </w:r>
            <w:r w:rsidRPr="00CA1B9B">
              <w:rPr>
                <w:color w:val="7030A0"/>
              </w:rPr>
              <w:t xml:space="preserve">+ </w:t>
            </w:r>
            <w:r>
              <w:rPr>
                <w:color w:val="7030A0"/>
              </w:rPr>
              <w:t xml:space="preserve">Biologia </w:t>
            </w:r>
          </w:p>
          <w:p w14:paraId="252C481A" w14:textId="77777777" w:rsidR="00D67307" w:rsidRDefault="00D67307" w:rsidP="004E543E">
            <w:pPr>
              <w:rPr>
                <w:color w:val="FF0000"/>
              </w:rPr>
            </w:pPr>
          </w:p>
          <w:p w14:paraId="2ED6DFAE" w14:textId="77777777" w:rsidR="00D67307" w:rsidRPr="009D0C52" w:rsidRDefault="00D67307" w:rsidP="004E543E">
            <w:pPr>
              <w:rPr>
                <w:color w:val="FF0000"/>
              </w:rPr>
            </w:pPr>
            <w:r w:rsidRPr="00982A55">
              <w:t xml:space="preserve">sala </w:t>
            </w:r>
            <w:proofErr w:type="gramStart"/>
            <w:r w:rsidRPr="00982A55">
              <w:t>-  215</w:t>
            </w:r>
            <w:proofErr w:type="gramEnd"/>
            <w:r w:rsidRPr="00982A55">
              <w:t xml:space="preserve">                               </w:t>
            </w:r>
            <w:r w:rsidRPr="00696AB2">
              <w:t xml:space="preserve"> </w:t>
            </w:r>
            <w:r w:rsidRPr="00696AB2">
              <w:rPr>
                <w:b/>
              </w:rPr>
              <w:t>8.00 - 9.30</w:t>
            </w:r>
            <w:r w:rsidRPr="00696AB2">
              <w:t xml:space="preserve">     po 2 h W - od 05.10.2023 r.– do 16.11.2023 r. </w:t>
            </w:r>
            <w:r w:rsidRPr="00696AB2">
              <w:br/>
            </w:r>
            <w:r w:rsidRPr="00696AB2">
              <w:rPr>
                <w:b/>
              </w:rPr>
              <w:t xml:space="preserve">dr D. </w:t>
            </w:r>
            <w:proofErr w:type="spellStart"/>
            <w:r w:rsidRPr="00696AB2">
              <w:rPr>
                <w:b/>
              </w:rPr>
              <w:t>Apanel</w:t>
            </w:r>
            <w:proofErr w:type="spellEnd"/>
            <w:r w:rsidRPr="00696AB2">
              <w:rPr>
                <w:b/>
              </w:rPr>
              <w:t xml:space="preserve">                          8.45 - 9.30          </w:t>
            </w:r>
            <w:r w:rsidRPr="00696AB2">
              <w:t xml:space="preserve">1 h W - do 23.11.2023 r. </w:t>
            </w:r>
            <w:r w:rsidRPr="009D0C52">
              <w:br/>
              <w:t>Pedagogika-Nauczanie włączające.</w:t>
            </w:r>
            <w:r w:rsidRPr="009D0C52">
              <w:br/>
              <w:t>(razem 15 godz.)</w:t>
            </w:r>
          </w:p>
        </w:tc>
      </w:tr>
      <w:tr w:rsidR="00D67307" w14:paraId="143C2896" w14:textId="77777777" w:rsidTr="00D67307">
        <w:tc>
          <w:tcPr>
            <w:tcW w:w="10440" w:type="dxa"/>
          </w:tcPr>
          <w:p w14:paraId="08DD0E4B" w14:textId="77777777" w:rsidR="00D67307" w:rsidRPr="0077039B" w:rsidRDefault="00D67307" w:rsidP="004E543E">
            <w:pPr>
              <w:jc w:val="center"/>
              <w:rPr>
                <w:color w:val="0070C0"/>
              </w:rPr>
            </w:pPr>
            <w:r w:rsidRPr="009D0C52">
              <w:t xml:space="preserve"> </w:t>
            </w:r>
            <w:r w:rsidRPr="0077039B">
              <w:rPr>
                <w:color w:val="0070C0"/>
              </w:rPr>
              <w:t>Edukacja Artystyczna w Zakresie Sztuki Muzycznej</w:t>
            </w:r>
            <w:r>
              <w:rPr>
                <w:color w:val="0070C0"/>
              </w:rPr>
              <w:t xml:space="preserve"> +</w:t>
            </w:r>
            <w:r w:rsidRPr="0077039B">
              <w:rPr>
                <w:color w:val="0070C0"/>
              </w:rPr>
              <w:t xml:space="preserve"> Filologia Angielska </w:t>
            </w:r>
            <w:r>
              <w:rPr>
                <w:color w:val="0070C0"/>
              </w:rPr>
              <w:br/>
            </w:r>
            <w:r w:rsidRPr="0077039B">
              <w:rPr>
                <w:color w:val="0070C0"/>
              </w:rPr>
              <w:t xml:space="preserve">+ </w:t>
            </w:r>
            <w:r w:rsidRPr="0030170D">
              <w:rPr>
                <w:color w:val="4F81BD" w:themeColor="accent1"/>
              </w:rPr>
              <w:t xml:space="preserve">Biologia </w:t>
            </w:r>
          </w:p>
          <w:p w14:paraId="2379FB72" w14:textId="77777777" w:rsidR="00D67307" w:rsidRDefault="00D67307" w:rsidP="004E543E">
            <w:pPr>
              <w:rPr>
                <w:color w:val="FF0000"/>
              </w:rPr>
            </w:pPr>
          </w:p>
          <w:p w14:paraId="19B01C58" w14:textId="77777777" w:rsidR="00D67307" w:rsidRPr="0077039B" w:rsidRDefault="00D67307" w:rsidP="004E543E">
            <w:r>
              <w:t xml:space="preserve">sala - </w:t>
            </w:r>
            <w:r w:rsidRPr="00696AB2">
              <w:t xml:space="preserve">215                                 </w:t>
            </w:r>
            <w:r w:rsidRPr="00696AB2">
              <w:rPr>
                <w:b/>
              </w:rPr>
              <w:t>9.45 - 11.15</w:t>
            </w:r>
            <w:r w:rsidRPr="00696AB2">
              <w:t xml:space="preserve">     po 2 h CW - od 05.10.2023 r.– do 16.11.2023 r. </w:t>
            </w:r>
            <w:r w:rsidRPr="00696AB2">
              <w:br/>
            </w:r>
            <w:r w:rsidRPr="00696AB2">
              <w:rPr>
                <w:b/>
              </w:rPr>
              <w:t xml:space="preserve">dr M. Aleksandrowicz         10.30 - 11.15     </w:t>
            </w:r>
            <w:r w:rsidRPr="00696AB2">
              <w:t xml:space="preserve">    1 h CW - do 23.11.2023 r. </w:t>
            </w:r>
            <w:r w:rsidRPr="009D0C52">
              <w:br/>
              <w:t>Pedagogika</w:t>
            </w:r>
            <w:r>
              <w:t xml:space="preserve"> – Warsztat II: Psychologia zdolności z treningiem kreatywności dla nauczycieli.</w:t>
            </w:r>
            <w:r w:rsidRPr="009D0C52">
              <w:br/>
              <w:t>(razem 15 godz.)</w:t>
            </w:r>
          </w:p>
        </w:tc>
      </w:tr>
      <w:tr w:rsidR="00D67307" w14:paraId="569F7900" w14:textId="77777777" w:rsidTr="00D67307">
        <w:tc>
          <w:tcPr>
            <w:tcW w:w="10440" w:type="dxa"/>
          </w:tcPr>
          <w:p w14:paraId="62EDBEB2" w14:textId="77777777" w:rsidR="00D67307" w:rsidRDefault="00D67307" w:rsidP="004E543E">
            <w:pPr>
              <w:jc w:val="center"/>
              <w:rPr>
                <w:color w:val="0070C0"/>
              </w:rPr>
            </w:pPr>
            <w:r w:rsidRPr="0077039B">
              <w:rPr>
                <w:color w:val="0070C0"/>
              </w:rPr>
              <w:t>Edukacja Artystyczna w Zakresie Sztuki Muzycznej</w:t>
            </w:r>
            <w:r>
              <w:rPr>
                <w:color w:val="0070C0"/>
              </w:rPr>
              <w:t xml:space="preserve"> +</w:t>
            </w:r>
            <w:r w:rsidRPr="0077039B">
              <w:rPr>
                <w:color w:val="0070C0"/>
              </w:rPr>
              <w:t xml:space="preserve"> Filologia Angielska </w:t>
            </w:r>
            <w:r>
              <w:rPr>
                <w:color w:val="0070C0"/>
              </w:rPr>
              <w:br/>
            </w:r>
            <w:r w:rsidRPr="0077039B">
              <w:rPr>
                <w:color w:val="0070C0"/>
              </w:rPr>
              <w:t xml:space="preserve">+ </w:t>
            </w:r>
            <w:r w:rsidRPr="0030170D">
              <w:rPr>
                <w:color w:val="4F81BD" w:themeColor="accent1"/>
              </w:rPr>
              <w:t xml:space="preserve">Biologia </w:t>
            </w:r>
          </w:p>
          <w:p w14:paraId="55B99DB3" w14:textId="77777777" w:rsidR="00D67307" w:rsidRPr="00696AB2" w:rsidRDefault="00D67307" w:rsidP="004E543E">
            <w:pPr>
              <w:jc w:val="center"/>
            </w:pPr>
          </w:p>
          <w:p w14:paraId="4CE3B4E4" w14:textId="77777777" w:rsidR="00D67307" w:rsidRPr="009D0C52" w:rsidRDefault="00D67307" w:rsidP="004E543E">
            <w:pPr>
              <w:rPr>
                <w:color w:val="FF0000"/>
              </w:rPr>
            </w:pPr>
            <w:r w:rsidRPr="00696AB2">
              <w:t xml:space="preserve">sala - 215                                </w:t>
            </w:r>
            <w:r w:rsidRPr="00696AB2">
              <w:rPr>
                <w:b/>
              </w:rPr>
              <w:t>11.30 - 13.00</w:t>
            </w:r>
            <w:r w:rsidRPr="00696AB2">
              <w:t xml:space="preserve">     po 2 h CW - od 05.10.2023 r.– do 16.11.2023 r. </w:t>
            </w:r>
            <w:r w:rsidRPr="00696AB2">
              <w:br/>
            </w:r>
            <w:r w:rsidRPr="00696AB2">
              <w:rPr>
                <w:b/>
              </w:rPr>
              <w:t xml:space="preserve">mgr M. </w:t>
            </w:r>
            <w:proofErr w:type="spellStart"/>
            <w:r w:rsidRPr="00696AB2">
              <w:rPr>
                <w:b/>
              </w:rPr>
              <w:t>Maraszkiewicz</w:t>
            </w:r>
            <w:proofErr w:type="spellEnd"/>
            <w:r w:rsidRPr="00696AB2">
              <w:t xml:space="preserve">        </w:t>
            </w:r>
            <w:r w:rsidRPr="00696AB2">
              <w:rPr>
                <w:b/>
              </w:rPr>
              <w:t xml:space="preserve">12.15 - 13.00          </w:t>
            </w:r>
            <w:r w:rsidRPr="00696AB2">
              <w:t>1 h CW - do 23.11.2023 r.</w:t>
            </w:r>
            <w:r w:rsidRPr="009D0C52">
              <w:rPr>
                <w:color w:val="FF0000"/>
              </w:rPr>
              <w:br/>
            </w:r>
            <w:r w:rsidRPr="009D0C52">
              <w:t>Psychologia – warsztaty: I: Komunikacja i radzenie sobie w sytuacjach trudnych w zawodzie nauczyciela</w:t>
            </w:r>
            <w:r w:rsidRPr="009D0C52">
              <w:rPr>
                <w:color w:val="FF0000"/>
              </w:rPr>
              <w:br/>
            </w:r>
            <w:r w:rsidRPr="009D0C52">
              <w:t>(razem 15 godz.)</w:t>
            </w:r>
          </w:p>
        </w:tc>
      </w:tr>
      <w:tr w:rsidR="00D67307" w14:paraId="136CF5BF" w14:textId="77777777" w:rsidTr="00D67307">
        <w:tc>
          <w:tcPr>
            <w:tcW w:w="10440" w:type="dxa"/>
          </w:tcPr>
          <w:p w14:paraId="3EF1DD9A" w14:textId="77777777" w:rsidR="00D67307" w:rsidRPr="00CA1B9B" w:rsidRDefault="00D67307" w:rsidP="004E543E">
            <w:pPr>
              <w:jc w:val="center"/>
              <w:rPr>
                <w:color w:val="7030A0"/>
              </w:rPr>
            </w:pPr>
            <w:r w:rsidRPr="00CA1B9B">
              <w:rPr>
                <w:color w:val="7030A0"/>
              </w:rPr>
              <w:t>Edukacja Artystyczna w Zakresie Sztuki Muzycznej+ Filologia Angielska</w:t>
            </w:r>
            <w:r>
              <w:rPr>
                <w:color w:val="7030A0"/>
              </w:rPr>
              <w:br/>
            </w:r>
            <w:r w:rsidRPr="00CA1B9B">
              <w:rPr>
                <w:color w:val="7030A0"/>
              </w:rPr>
              <w:t xml:space="preserve"> + </w:t>
            </w:r>
            <w:r>
              <w:rPr>
                <w:color w:val="7030A0"/>
              </w:rPr>
              <w:t xml:space="preserve">Biologia </w:t>
            </w:r>
          </w:p>
          <w:p w14:paraId="5FCF264C" w14:textId="77777777" w:rsidR="00D67307" w:rsidRDefault="00D67307" w:rsidP="004E543E">
            <w:pPr>
              <w:rPr>
                <w:color w:val="FF0000"/>
              </w:rPr>
            </w:pPr>
          </w:p>
          <w:p w14:paraId="28FD2B25" w14:textId="77777777" w:rsidR="00D67307" w:rsidRPr="0077039B" w:rsidRDefault="00D67307" w:rsidP="004E543E">
            <w:pPr>
              <w:rPr>
                <w:color w:val="0070C0"/>
              </w:rPr>
            </w:pPr>
            <w:r w:rsidRPr="003D23C2">
              <w:t xml:space="preserve">sala - 215             </w:t>
            </w:r>
            <w:r w:rsidRPr="002D67B5">
              <w:t xml:space="preserve">o godzinie </w:t>
            </w:r>
            <w:r w:rsidRPr="00696AB2">
              <w:rPr>
                <w:b/>
              </w:rPr>
              <w:t>13.00 -13.45</w:t>
            </w:r>
            <w:r w:rsidRPr="00696AB2">
              <w:t xml:space="preserve"> </w:t>
            </w:r>
            <w:r w:rsidRPr="00696AB2">
              <w:rPr>
                <w:b/>
              </w:rPr>
              <w:t>(odbędzie się jednorazowe spotkanie w dniu: 05.10.2023 r.)</w:t>
            </w:r>
            <w:r w:rsidRPr="009D0C52">
              <w:br/>
            </w:r>
            <w:r w:rsidRPr="009D0C52">
              <w:rPr>
                <w:b/>
              </w:rPr>
              <w:t xml:space="preserve">mgr M. </w:t>
            </w:r>
            <w:proofErr w:type="spellStart"/>
            <w:r w:rsidRPr="009D0C52">
              <w:rPr>
                <w:b/>
              </w:rPr>
              <w:t>Maraszkiewicz</w:t>
            </w:r>
            <w:proofErr w:type="spellEnd"/>
            <w:r w:rsidRPr="009D0C52">
              <w:br/>
            </w:r>
            <w:r w:rsidRPr="009D0C52">
              <w:rPr>
                <w:b/>
                <w:i/>
              </w:rPr>
              <w:t>Spotkanie organizacyjne z opiekunem:</w:t>
            </w:r>
            <w:r w:rsidRPr="009D0C52">
              <w:rPr>
                <w:b/>
              </w:rPr>
              <w:t xml:space="preserve"> </w:t>
            </w:r>
            <w:r w:rsidRPr="009D0C52">
              <w:br/>
              <w:t>Praktyka zawodowa psychologiczno-pedagogiczna w szkole ponadpodstawowej.</w:t>
            </w:r>
          </w:p>
        </w:tc>
      </w:tr>
      <w:tr w:rsidR="00D67307" w14:paraId="402A8FE5" w14:textId="77777777" w:rsidTr="00D67307">
        <w:tc>
          <w:tcPr>
            <w:tcW w:w="10440" w:type="dxa"/>
          </w:tcPr>
          <w:p w14:paraId="561C68EB" w14:textId="77777777" w:rsidR="00D67307" w:rsidRPr="00CA1B9B" w:rsidRDefault="00D67307" w:rsidP="004E543E">
            <w:pPr>
              <w:jc w:val="center"/>
              <w:rPr>
                <w:color w:val="7030A0"/>
              </w:rPr>
            </w:pPr>
            <w:r w:rsidRPr="00CA1B9B">
              <w:rPr>
                <w:color w:val="7030A0"/>
              </w:rPr>
              <w:t>Edukacja Artystyczna w Zakresie Sztuki Muzycznej+ Filologia Angielska</w:t>
            </w:r>
            <w:r>
              <w:rPr>
                <w:color w:val="7030A0"/>
              </w:rPr>
              <w:br/>
            </w:r>
            <w:r w:rsidRPr="00CA1B9B">
              <w:rPr>
                <w:color w:val="7030A0"/>
              </w:rPr>
              <w:t xml:space="preserve"> + </w:t>
            </w:r>
            <w:r>
              <w:rPr>
                <w:color w:val="7030A0"/>
              </w:rPr>
              <w:t xml:space="preserve">Biologia </w:t>
            </w:r>
          </w:p>
          <w:p w14:paraId="1AF1D29E" w14:textId="77777777" w:rsidR="00D67307" w:rsidRDefault="00D67307" w:rsidP="004E543E">
            <w:pPr>
              <w:rPr>
                <w:color w:val="FF0000"/>
              </w:rPr>
            </w:pPr>
          </w:p>
          <w:p w14:paraId="4A29C9AB" w14:textId="77777777" w:rsidR="00D67307" w:rsidRPr="009D0C52" w:rsidRDefault="00D67307" w:rsidP="004E543E">
            <w:pPr>
              <w:rPr>
                <w:color w:val="FF0000"/>
              </w:rPr>
            </w:pPr>
            <w:r w:rsidRPr="003D23C2">
              <w:t xml:space="preserve">sala </w:t>
            </w:r>
            <w:proofErr w:type="gramStart"/>
            <w:r w:rsidRPr="003D23C2">
              <w:t>-  215</w:t>
            </w:r>
            <w:proofErr w:type="gramEnd"/>
            <w:r w:rsidRPr="003D23C2">
              <w:t xml:space="preserve">                              </w:t>
            </w:r>
            <w:r w:rsidRPr="00696AB2">
              <w:rPr>
                <w:b/>
              </w:rPr>
              <w:t>13.15-14.45</w:t>
            </w:r>
            <w:r w:rsidRPr="00696AB2">
              <w:t xml:space="preserve">     po 2 h CAU - od 12.10.2023 r.– do 23.11.2023 r.. </w:t>
            </w:r>
            <w:r w:rsidRPr="00696AB2">
              <w:br/>
            </w:r>
            <w:r w:rsidRPr="00696AB2">
              <w:rPr>
                <w:b/>
              </w:rPr>
              <w:t xml:space="preserve">mgr L. Pacan                       14.00-14.45          </w:t>
            </w:r>
            <w:r w:rsidRPr="00696AB2">
              <w:t xml:space="preserve">1 h CAU - do 30.11.2023 r. </w:t>
            </w:r>
            <w:r w:rsidRPr="009D0C52">
              <w:br/>
              <w:t>Pedagogika-Nauczanie włączające.</w:t>
            </w:r>
            <w:r w:rsidRPr="009D0C52">
              <w:br/>
              <w:t>(razem 15 godz.)</w:t>
            </w:r>
          </w:p>
        </w:tc>
      </w:tr>
    </w:tbl>
    <w:p w14:paraId="6534B84A" w14:textId="79CDC4F4" w:rsidR="00D67307" w:rsidRDefault="00D67307">
      <w:pPr>
        <w:rPr>
          <w:rFonts w:ascii="Oyko" w:hAnsi="Oyko"/>
          <w:lang w:val="en-US"/>
        </w:rPr>
      </w:pPr>
    </w:p>
    <w:sectPr w:rsidR="00D67307" w:rsidSect="00D6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B4041"/>
    <w:rsid w:val="000C14FA"/>
    <w:rsid w:val="000C4B8F"/>
    <w:rsid w:val="000E4505"/>
    <w:rsid w:val="000F0AA0"/>
    <w:rsid w:val="000F51D2"/>
    <w:rsid w:val="001036C8"/>
    <w:rsid w:val="00111C4D"/>
    <w:rsid w:val="00126F03"/>
    <w:rsid w:val="001311BF"/>
    <w:rsid w:val="0015588B"/>
    <w:rsid w:val="00190626"/>
    <w:rsid w:val="001B4B81"/>
    <w:rsid w:val="001C3696"/>
    <w:rsid w:val="001D141D"/>
    <w:rsid w:val="001E3091"/>
    <w:rsid w:val="001E5D1F"/>
    <w:rsid w:val="002259C6"/>
    <w:rsid w:val="00227F01"/>
    <w:rsid w:val="00230616"/>
    <w:rsid w:val="002623F8"/>
    <w:rsid w:val="00267296"/>
    <w:rsid w:val="00285A29"/>
    <w:rsid w:val="002C14D1"/>
    <w:rsid w:val="002D257D"/>
    <w:rsid w:val="002D7C68"/>
    <w:rsid w:val="002E1810"/>
    <w:rsid w:val="0032357E"/>
    <w:rsid w:val="00340758"/>
    <w:rsid w:val="00340AC8"/>
    <w:rsid w:val="003441F4"/>
    <w:rsid w:val="0034524B"/>
    <w:rsid w:val="0035523E"/>
    <w:rsid w:val="003B0340"/>
    <w:rsid w:val="003C514B"/>
    <w:rsid w:val="003C69DC"/>
    <w:rsid w:val="003E78DE"/>
    <w:rsid w:val="00430336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17B4F"/>
    <w:rsid w:val="005201F1"/>
    <w:rsid w:val="00544179"/>
    <w:rsid w:val="00546021"/>
    <w:rsid w:val="00550A1B"/>
    <w:rsid w:val="00564DBB"/>
    <w:rsid w:val="00572222"/>
    <w:rsid w:val="005A22D9"/>
    <w:rsid w:val="005A7DFE"/>
    <w:rsid w:val="005E3EF2"/>
    <w:rsid w:val="005E5067"/>
    <w:rsid w:val="005F4502"/>
    <w:rsid w:val="00604365"/>
    <w:rsid w:val="00615877"/>
    <w:rsid w:val="006C20ED"/>
    <w:rsid w:val="0070081C"/>
    <w:rsid w:val="00713526"/>
    <w:rsid w:val="00750086"/>
    <w:rsid w:val="00771146"/>
    <w:rsid w:val="00774A2C"/>
    <w:rsid w:val="00774F10"/>
    <w:rsid w:val="007905DE"/>
    <w:rsid w:val="00793ECE"/>
    <w:rsid w:val="008322AC"/>
    <w:rsid w:val="00835710"/>
    <w:rsid w:val="00895B47"/>
    <w:rsid w:val="008970BC"/>
    <w:rsid w:val="008A33D6"/>
    <w:rsid w:val="008A5AD1"/>
    <w:rsid w:val="008B616A"/>
    <w:rsid w:val="008C53CD"/>
    <w:rsid w:val="008E5124"/>
    <w:rsid w:val="00935CFC"/>
    <w:rsid w:val="00937D83"/>
    <w:rsid w:val="00951270"/>
    <w:rsid w:val="00952373"/>
    <w:rsid w:val="009653F0"/>
    <w:rsid w:val="009729D1"/>
    <w:rsid w:val="00987DE1"/>
    <w:rsid w:val="009907B9"/>
    <w:rsid w:val="00993735"/>
    <w:rsid w:val="00993E42"/>
    <w:rsid w:val="009F3259"/>
    <w:rsid w:val="009F5F89"/>
    <w:rsid w:val="00AA6513"/>
    <w:rsid w:val="00AB5422"/>
    <w:rsid w:val="00AC1082"/>
    <w:rsid w:val="00B051BB"/>
    <w:rsid w:val="00B30166"/>
    <w:rsid w:val="00B308EC"/>
    <w:rsid w:val="00B53DCA"/>
    <w:rsid w:val="00B61E7F"/>
    <w:rsid w:val="00B7124D"/>
    <w:rsid w:val="00B94B4F"/>
    <w:rsid w:val="00BA197A"/>
    <w:rsid w:val="00BD6FE6"/>
    <w:rsid w:val="00C57AB4"/>
    <w:rsid w:val="00C66B40"/>
    <w:rsid w:val="00C92F14"/>
    <w:rsid w:val="00CA41D1"/>
    <w:rsid w:val="00CC22DF"/>
    <w:rsid w:val="00CE7849"/>
    <w:rsid w:val="00D21E17"/>
    <w:rsid w:val="00D421F0"/>
    <w:rsid w:val="00D67307"/>
    <w:rsid w:val="00D965DF"/>
    <w:rsid w:val="00DD5A52"/>
    <w:rsid w:val="00DE61C5"/>
    <w:rsid w:val="00E22923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E7A94"/>
    <w:rsid w:val="00FF12C2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83BDA9F-78DD-4821-906A-F554B96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Brygida Radawiec</cp:lastModifiedBy>
  <cp:revision>3</cp:revision>
  <cp:lastPrinted>2023-09-29T11:59:00Z</cp:lastPrinted>
  <dcterms:created xsi:type="dcterms:W3CDTF">2023-11-26T21:23:00Z</dcterms:created>
  <dcterms:modified xsi:type="dcterms:W3CDTF">2023-11-26T21:53:00Z</dcterms:modified>
</cp:coreProperties>
</file>